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C53B854799048AD27A24AD77BDCCE" ma:contentTypeVersion="7" ma:contentTypeDescription="Een nieuw document maken." ma:contentTypeScope="" ma:versionID="3069db5caea680a5b3b0716baed7596a">
  <xsd:schema xmlns:xsd="http://www.w3.org/2001/XMLSchema" xmlns:xs="http://www.w3.org/2001/XMLSchema" xmlns:p="http://schemas.microsoft.com/office/2006/metadata/properties" xmlns:ns2="d40359db-126d-41e5-a623-8ecfad8c977b" xmlns:ns3="48d24788-d4ba-4a23-a028-b30476d0b81c" targetNamespace="http://schemas.microsoft.com/office/2006/metadata/properties" ma:root="true" ma:fieldsID="314cffe4bb70a598cb1d3c86722206e4" ns2:_="" ns3:_="">
    <xsd:import namespace="d40359db-126d-41e5-a623-8ecfad8c977b"/>
    <xsd:import namespace="48d24788-d4ba-4a23-a028-b30476d0b8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359db-126d-41e5-a623-8ecfad8c97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d24788-d4ba-4a23-a028-b30476d0b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1084E44C-DDC2-42AF-96B7-5531587F3A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0x010100B11C53B854799048AD27A24AD77BDCCE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